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4752" w14:textId="65482E61" w:rsidR="006271AB" w:rsidRPr="00B94BCA" w:rsidRDefault="00F340F4" w:rsidP="00B94BCA">
      <w:pPr>
        <w:jc w:val="center"/>
        <w:rPr>
          <w:sz w:val="28"/>
          <w:szCs w:val="28"/>
        </w:rPr>
      </w:pPr>
      <w:r w:rsidRPr="00B94BCA">
        <w:rPr>
          <w:sz w:val="28"/>
          <w:szCs w:val="28"/>
        </w:rPr>
        <w:t>BIESP Checklist</w:t>
      </w:r>
    </w:p>
    <w:p w14:paraId="1D28381A" w14:textId="1592792B" w:rsidR="00F340F4" w:rsidRPr="00B94BCA" w:rsidRDefault="00F340F4">
      <w:pPr>
        <w:rPr>
          <w:sz w:val="28"/>
          <w:szCs w:val="28"/>
        </w:rPr>
      </w:pPr>
      <w:r w:rsidRPr="00B94BCA">
        <w:rPr>
          <w:sz w:val="28"/>
          <w:szCs w:val="28"/>
        </w:rPr>
        <w:t>Required Courses</w:t>
      </w:r>
      <w:r w:rsidR="00477A77" w:rsidRPr="00B94BCA">
        <w:rPr>
          <w:sz w:val="28"/>
          <w:szCs w:val="28"/>
        </w:rPr>
        <w:t xml:space="preserve"> (10.5 credits)</w:t>
      </w:r>
      <w:r w:rsidRPr="00B94BCA">
        <w:rPr>
          <w:sz w:val="28"/>
          <w:szCs w:val="28"/>
        </w:rPr>
        <w:t>:</w:t>
      </w:r>
    </w:p>
    <w:p w14:paraId="12ED26E9" w14:textId="77777777" w:rsidR="00B94BCA" w:rsidRDefault="00B94BCA" w:rsidP="00F34659">
      <w:pPr>
        <w:sectPr w:rsidR="00B94BCA" w:rsidSect="00B94BC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BF4F5C" w14:textId="77777777" w:rsidR="00F34659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CHEM*1040</w:t>
      </w:r>
    </w:p>
    <w:p w14:paraId="14544B79" w14:textId="77777777" w:rsidR="00F34659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ENVS*1040</w:t>
      </w:r>
    </w:p>
    <w:p w14:paraId="00E02CA4" w14:textId="77777777" w:rsidR="00F34659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IES*1010</w:t>
      </w:r>
    </w:p>
    <w:p w14:paraId="331D2E3A" w14:textId="77777777" w:rsidR="00F34659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INDG*1100</w:t>
      </w:r>
    </w:p>
    <w:p w14:paraId="69EC1CB7" w14:textId="1F4A96C4" w:rsidR="00F340F4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MATH*1080</w:t>
      </w:r>
    </w:p>
    <w:p w14:paraId="482A678B" w14:textId="77777777" w:rsidR="00F34659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ACCT*1220</w:t>
      </w:r>
    </w:p>
    <w:p w14:paraId="1DD31704" w14:textId="77777777" w:rsidR="00F34659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BIOL*1070</w:t>
      </w:r>
    </w:p>
    <w:p w14:paraId="0B869EA8" w14:textId="54EB1CC9" w:rsidR="00F34659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IES*1020</w:t>
      </w:r>
    </w:p>
    <w:p w14:paraId="0FE6F017" w14:textId="77777777" w:rsidR="00F34659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BIOL*2060</w:t>
      </w:r>
    </w:p>
    <w:p w14:paraId="299557EE" w14:textId="77777777" w:rsidR="00F34659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IES*2010</w:t>
      </w:r>
    </w:p>
    <w:p w14:paraId="5ABC33FE" w14:textId="7F11C70C" w:rsidR="00F34659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STAT*2040</w:t>
      </w:r>
    </w:p>
    <w:p w14:paraId="54F19A00" w14:textId="77777777" w:rsidR="00F34659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GEOG*2210</w:t>
      </w:r>
    </w:p>
    <w:p w14:paraId="53ADD8A7" w14:textId="77777777" w:rsidR="00F34659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GEOG*2480</w:t>
      </w:r>
    </w:p>
    <w:p w14:paraId="4F5D52A9" w14:textId="77777777" w:rsidR="00F34659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One of: HIST*2090</w:t>
      </w:r>
    </w:p>
    <w:p w14:paraId="680E1670" w14:textId="0A00C17A" w:rsidR="00F34659" w:rsidRPr="00B94BCA" w:rsidRDefault="00F34659" w:rsidP="00B94BCA">
      <w:pPr>
        <w:pStyle w:val="ListParagraph"/>
        <w:ind w:left="1440"/>
        <w:rPr>
          <w:sz w:val="20"/>
          <w:szCs w:val="20"/>
        </w:rPr>
      </w:pPr>
      <w:r w:rsidRPr="00B94BCA">
        <w:rPr>
          <w:sz w:val="20"/>
          <w:szCs w:val="20"/>
        </w:rPr>
        <w:t>ANTH*2660</w:t>
      </w:r>
    </w:p>
    <w:p w14:paraId="75558601" w14:textId="77777777" w:rsidR="00F34659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ANTH*3650</w:t>
      </w:r>
    </w:p>
    <w:p w14:paraId="5A0B1652" w14:textId="1D93CA88" w:rsidR="00F34659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IES*3020</w:t>
      </w:r>
    </w:p>
    <w:p w14:paraId="750B0AE9" w14:textId="77777777" w:rsidR="00F34659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POLS*3340</w:t>
      </w:r>
    </w:p>
    <w:p w14:paraId="6001D77D" w14:textId="77777777" w:rsidR="00F34659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GEOG*3210</w:t>
      </w:r>
    </w:p>
    <w:p w14:paraId="49CD75D5" w14:textId="24E7497C" w:rsidR="00F34659" w:rsidRPr="00B94BCA" w:rsidRDefault="00F34659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IES*4000</w:t>
      </w:r>
    </w:p>
    <w:p w14:paraId="4E7DD3EB" w14:textId="77777777" w:rsidR="00B94BCA" w:rsidRPr="00B94BCA" w:rsidRDefault="00B94BCA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IES*4010</w:t>
      </w:r>
    </w:p>
    <w:p w14:paraId="57FAF05D" w14:textId="4C37C77F" w:rsidR="00B94BCA" w:rsidRPr="00B94BCA" w:rsidRDefault="00B94BCA" w:rsidP="00B94B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CA">
        <w:rPr>
          <w:sz w:val="20"/>
          <w:szCs w:val="20"/>
        </w:rPr>
        <w:t>IES*4020</w:t>
      </w:r>
    </w:p>
    <w:p w14:paraId="2EFA6EF8" w14:textId="77777777" w:rsidR="00B94BCA" w:rsidRDefault="00B94BCA">
      <w:pPr>
        <w:sectPr w:rsidR="00B94BCA" w:rsidSect="00B94BC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0730EDA" w14:textId="77777777" w:rsidR="00B94BCA" w:rsidRDefault="00B94BCA"/>
    <w:p w14:paraId="5770A8CE" w14:textId="7CD20768" w:rsidR="00F340F4" w:rsidRPr="00B94BCA" w:rsidRDefault="00F340F4">
      <w:pPr>
        <w:rPr>
          <w:sz w:val="28"/>
          <w:szCs w:val="28"/>
        </w:rPr>
      </w:pPr>
      <w:r w:rsidRPr="00B94BCA">
        <w:rPr>
          <w:sz w:val="28"/>
          <w:szCs w:val="28"/>
        </w:rPr>
        <w:t xml:space="preserve">Restricted Electives (minimum 7.5 credits, 1.0 credits </w:t>
      </w:r>
      <w:r w:rsidR="00F34659" w:rsidRPr="00B94BCA">
        <w:rPr>
          <w:sz w:val="28"/>
          <w:szCs w:val="28"/>
        </w:rPr>
        <w:t xml:space="preserve">of these </w:t>
      </w:r>
      <w:r w:rsidRPr="00B94BCA">
        <w:rPr>
          <w:sz w:val="28"/>
          <w:szCs w:val="28"/>
        </w:rPr>
        <w:t>must be 4000-level)</w:t>
      </w:r>
    </w:p>
    <w:p w14:paraId="2FCCBBF5" w14:textId="2E313163" w:rsidR="00F340F4" w:rsidRDefault="00F340F4">
      <w:r w:rsidRPr="00477A77">
        <w:rPr>
          <w:b/>
          <w:bCs/>
        </w:rPr>
        <w:t>Group 1</w:t>
      </w:r>
      <w:r>
        <w:t xml:space="preserve"> (List A and/or B) </w:t>
      </w:r>
      <w:r w:rsidR="00477A77">
        <w:t xml:space="preserve">- </w:t>
      </w:r>
      <w:r>
        <w:t xml:space="preserve">minimum 2.00 credits, </w:t>
      </w:r>
      <w:r w:rsidR="00F34659">
        <w:t xml:space="preserve">at least </w:t>
      </w:r>
      <w:r>
        <w:t>0.5 credit must be 4000-level):</w:t>
      </w:r>
    </w:p>
    <w:p w14:paraId="01DC54D4" w14:textId="77777777" w:rsidR="00477A77" w:rsidRDefault="00477A77">
      <w:pPr>
        <w:sectPr w:rsidR="00477A77" w:rsidSect="00B94BC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B93CE2" w14:textId="6B0957EC" w:rsidR="00F340F4" w:rsidRPr="00B94BCA" w:rsidRDefault="00F340F4">
      <w:pPr>
        <w:rPr>
          <w:sz w:val="20"/>
          <w:szCs w:val="20"/>
        </w:rPr>
      </w:pPr>
      <w:r w:rsidRPr="00B94BCA">
        <w:rPr>
          <w:sz w:val="20"/>
          <w:szCs w:val="20"/>
        </w:rPr>
        <w:t>0.5 credit _______________</w:t>
      </w:r>
    </w:p>
    <w:p w14:paraId="618A248C" w14:textId="77777777" w:rsidR="00F340F4" w:rsidRPr="00B94BCA" w:rsidRDefault="00F340F4" w:rsidP="00F340F4">
      <w:pPr>
        <w:rPr>
          <w:sz w:val="20"/>
          <w:szCs w:val="20"/>
        </w:rPr>
      </w:pPr>
      <w:r w:rsidRPr="00B94BCA">
        <w:rPr>
          <w:sz w:val="20"/>
          <w:szCs w:val="20"/>
        </w:rPr>
        <w:t>0.5 credit _______________</w:t>
      </w:r>
    </w:p>
    <w:p w14:paraId="0BA8E661" w14:textId="77777777" w:rsidR="00F340F4" w:rsidRPr="00B94BCA" w:rsidRDefault="00F340F4" w:rsidP="00F340F4">
      <w:pPr>
        <w:rPr>
          <w:sz w:val="20"/>
          <w:szCs w:val="20"/>
        </w:rPr>
      </w:pPr>
      <w:r w:rsidRPr="00B94BCA">
        <w:rPr>
          <w:sz w:val="20"/>
          <w:szCs w:val="20"/>
        </w:rPr>
        <w:t>0.5 credit _______________</w:t>
      </w:r>
    </w:p>
    <w:p w14:paraId="699AD0B5" w14:textId="2CB531AD" w:rsidR="00F340F4" w:rsidRPr="00B94BCA" w:rsidRDefault="00F340F4" w:rsidP="00F340F4">
      <w:pPr>
        <w:rPr>
          <w:sz w:val="20"/>
          <w:szCs w:val="20"/>
        </w:rPr>
      </w:pPr>
      <w:r w:rsidRPr="00B94BCA">
        <w:rPr>
          <w:sz w:val="20"/>
          <w:szCs w:val="20"/>
        </w:rPr>
        <w:t xml:space="preserve">0.5 credit </w:t>
      </w:r>
      <w:r w:rsidRPr="00B94BCA">
        <w:rPr>
          <w:sz w:val="20"/>
          <w:szCs w:val="20"/>
        </w:rPr>
        <w:t>4000-level__</w:t>
      </w:r>
      <w:r w:rsidRPr="00B94BCA">
        <w:rPr>
          <w:sz w:val="20"/>
          <w:szCs w:val="20"/>
        </w:rPr>
        <w:t>___________</w:t>
      </w:r>
    </w:p>
    <w:p w14:paraId="7CAF075A" w14:textId="77777777" w:rsidR="00477A77" w:rsidRDefault="00477A77" w:rsidP="00F340F4">
      <w:pPr>
        <w:sectPr w:rsidR="00477A77" w:rsidSect="00477A7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696730A" w14:textId="77777777" w:rsidR="00F340F4" w:rsidRPr="00B94BCA" w:rsidRDefault="00F340F4" w:rsidP="00F340F4">
      <w:pPr>
        <w:rPr>
          <w:sz w:val="16"/>
          <w:szCs w:val="16"/>
        </w:rPr>
      </w:pPr>
    </w:p>
    <w:p w14:paraId="607EEFA5" w14:textId="2A40FDE0" w:rsidR="00F340F4" w:rsidRDefault="00F340F4">
      <w:r w:rsidRPr="00477A77">
        <w:rPr>
          <w:b/>
          <w:bCs/>
        </w:rPr>
        <w:t>Group 2</w:t>
      </w:r>
      <w:r>
        <w:t xml:space="preserve"> (Lists </w:t>
      </w:r>
      <w:proofErr w:type="gramStart"/>
      <w:r>
        <w:t>C,D</w:t>
      </w:r>
      <w:proofErr w:type="gramEnd"/>
      <w:r>
        <w:t xml:space="preserve">,E,F,G, or H) </w:t>
      </w:r>
      <w:r w:rsidR="00477A77">
        <w:t xml:space="preserve">- </w:t>
      </w:r>
      <w:r>
        <w:t xml:space="preserve">3.0 credits, </w:t>
      </w:r>
      <w:r w:rsidR="00F34659">
        <w:t xml:space="preserve">at least </w:t>
      </w:r>
      <w:r>
        <w:t xml:space="preserve">0.5 credit </w:t>
      </w:r>
      <w:r w:rsidR="00F34659">
        <w:t xml:space="preserve">of these </w:t>
      </w:r>
      <w:r>
        <w:t>must be 4000-level</w:t>
      </w:r>
      <w:r w:rsidR="00477A77">
        <w:t>:</w:t>
      </w:r>
    </w:p>
    <w:p w14:paraId="61BA0CB2" w14:textId="77777777" w:rsidR="00477A77" w:rsidRDefault="00477A77" w:rsidP="00F340F4">
      <w:pPr>
        <w:sectPr w:rsidR="00477A77" w:rsidSect="00477A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AD817A" w14:textId="77777777" w:rsidR="00F340F4" w:rsidRPr="00B94BCA" w:rsidRDefault="00F340F4" w:rsidP="00F340F4">
      <w:pPr>
        <w:rPr>
          <w:sz w:val="20"/>
          <w:szCs w:val="20"/>
        </w:rPr>
      </w:pPr>
      <w:r w:rsidRPr="00B94BCA">
        <w:rPr>
          <w:sz w:val="20"/>
          <w:szCs w:val="20"/>
        </w:rPr>
        <w:t>0.5 credit _______________</w:t>
      </w:r>
    </w:p>
    <w:p w14:paraId="5B4CE96E" w14:textId="77777777" w:rsidR="00F340F4" w:rsidRPr="00B94BCA" w:rsidRDefault="00F340F4" w:rsidP="00F340F4">
      <w:pPr>
        <w:rPr>
          <w:sz w:val="20"/>
          <w:szCs w:val="20"/>
        </w:rPr>
      </w:pPr>
      <w:r w:rsidRPr="00B94BCA">
        <w:rPr>
          <w:sz w:val="20"/>
          <w:szCs w:val="20"/>
        </w:rPr>
        <w:t>0.5 credit _______________</w:t>
      </w:r>
    </w:p>
    <w:p w14:paraId="30A3FF12" w14:textId="77777777" w:rsidR="00F340F4" w:rsidRPr="00B94BCA" w:rsidRDefault="00F340F4" w:rsidP="00F340F4">
      <w:pPr>
        <w:rPr>
          <w:sz w:val="20"/>
          <w:szCs w:val="20"/>
        </w:rPr>
      </w:pPr>
      <w:r w:rsidRPr="00B94BCA">
        <w:rPr>
          <w:sz w:val="20"/>
          <w:szCs w:val="20"/>
        </w:rPr>
        <w:t>0.5 credit _______________</w:t>
      </w:r>
    </w:p>
    <w:p w14:paraId="1E7D34C6" w14:textId="77777777" w:rsidR="00F340F4" w:rsidRPr="00B94BCA" w:rsidRDefault="00F340F4" w:rsidP="00F340F4">
      <w:pPr>
        <w:rPr>
          <w:sz w:val="20"/>
          <w:szCs w:val="20"/>
        </w:rPr>
      </w:pPr>
      <w:r w:rsidRPr="00B94BCA">
        <w:rPr>
          <w:sz w:val="20"/>
          <w:szCs w:val="20"/>
        </w:rPr>
        <w:t>0.5 credit _______________</w:t>
      </w:r>
    </w:p>
    <w:p w14:paraId="445E6499" w14:textId="77777777" w:rsidR="00F340F4" w:rsidRPr="00B94BCA" w:rsidRDefault="00F340F4" w:rsidP="00F340F4">
      <w:pPr>
        <w:rPr>
          <w:sz w:val="20"/>
          <w:szCs w:val="20"/>
        </w:rPr>
      </w:pPr>
      <w:r w:rsidRPr="00B94BCA">
        <w:rPr>
          <w:sz w:val="20"/>
          <w:szCs w:val="20"/>
        </w:rPr>
        <w:t>0.5 credit _______________</w:t>
      </w:r>
    </w:p>
    <w:p w14:paraId="3985E2F4" w14:textId="77777777" w:rsidR="00477A77" w:rsidRPr="00B94BCA" w:rsidRDefault="00F340F4" w:rsidP="00F340F4">
      <w:pPr>
        <w:rPr>
          <w:sz w:val="20"/>
          <w:szCs w:val="20"/>
        </w:rPr>
        <w:sectPr w:rsidR="00477A77" w:rsidRPr="00B94BCA" w:rsidSect="00477A7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94BCA">
        <w:rPr>
          <w:sz w:val="20"/>
          <w:szCs w:val="20"/>
        </w:rPr>
        <w:t>0.5 credit 4000</w:t>
      </w:r>
      <w:r w:rsidRPr="00B94BCA">
        <w:rPr>
          <w:sz w:val="20"/>
          <w:szCs w:val="20"/>
        </w:rPr>
        <w:t>-</w:t>
      </w:r>
      <w:r w:rsidRPr="00B94BCA">
        <w:rPr>
          <w:sz w:val="20"/>
          <w:szCs w:val="20"/>
        </w:rPr>
        <w:t>level_____________</w:t>
      </w:r>
    </w:p>
    <w:p w14:paraId="4652E3A1" w14:textId="73C8C13D" w:rsidR="00F340F4" w:rsidRPr="00B94BCA" w:rsidRDefault="00F340F4">
      <w:pPr>
        <w:rPr>
          <w:sz w:val="16"/>
          <w:szCs w:val="16"/>
        </w:rPr>
      </w:pPr>
    </w:p>
    <w:p w14:paraId="77AA330C" w14:textId="45292D61" w:rsidR="00F340F4" w:rsidRDefault="00F340F4">
      <w:r w:rsidRPr="00477A77">
        <w:rPr>
          <w:b/>
          <w:bCs/>
        </w:rPr>
        <w:t>Group 3</w:t>
      </w:r>
      <w:r>
        <w:t xml:space="preserve"> minimum 1.0 credits</w:t>
      </w:r>
      <w:r w:rsidR="00477A77">
        <w:t>:</w:t>
      </w:r>
    </w:p>
    <w:p w14:paraId="022F5D11" w14:textId="77777777" w:rsidR="00F340F4" w:rsidRPr="00B94BCA" w:rsidRDefault="00F340F4" w:rsidP="00F340F4">
      <w:pPr>
        <w:rPr>
          <w:sz w:val="20"/>
          <w:szCs w:val="20"/>
        </w:rPr>
      </w:pPr>
      <w:r w:rsidRPr="00B94BCA">
        <w:rPr>
          <w:sz w:val="20"/>
          <w:szCs w:val="20"/>
        </w:rPr>
        <w:t>0.5 credit _______________</w:t>
      </w:r>
    </w:p>
    <w:p w14:paraId="6E11F71E" w14:textId="77777777" w:rsidR="00F340F4" w:rsidRDefault="00F340F4" w:rsidP="00F340F4">
      <w:r w:rsidRPr="00B94BCA">
        <w:rPr>
          <w:sz w:val="20"/>
          <w:szCs w:val="20"/>
        </w:rPr>
        <w:t>0.5 credit _______________</w:t>
      </w:r>
    </w:p>
    <w:p w14:paraId="1CFFFF34" w14:textId="42421E9B" w:rsidR="00F340F4" w:rsidRPr="00B94BCA" w:rsidRDefault="00F340F4">
      <w:pPr>
        <w:rPr>
          <w:sz w:val="16"/>
          <w:szCs w:val="16"/>
        </w:rPr>
      </w:pPr>
    </w:p>
    <w:p w14:paraId="5E43E2F2" w14:textId="54AB4972" w:rsidR="00477A77" w:rsidRDefault="00477A77">
      <w:r>
        <w:t>Remaining Restricted Electives from Group 1, 2, or 3 – 1.5 credits:</w:t>
      </w:r>
    </w:p>
    <w:p w14:paraId="6D663EF2" w14:textId="77777777" w:rsidR="00477A77" w:rsidRPr="00B94BCA" w:rsidRDefault="00477A77" w:rsidP="00477A77">
      <w:pPr>
        <w:rPr>
          <w:sz w:val="20"/>
          <w:szCs w:val="20"/>
        </w:rPr>
      </w:pPr>
      <w:r w:rsidRPr="00B94BCA">
        <w:rPr>
          <w:sz w:val="20"/>
          <w:szCs w:val="20"/>
        </w:rPr>
        <w:t>0.5 credit _______________</w:t>
      </w:r>
    </w:p>
    <w:p w14:paraId="0689AC60" w14:textId="77777777" w:rsidR="00477A77" w:rsidRPr="00B94BCA" w:rsidRDefault="00477A77" w:rsidP="00477A77">
      <w:pPr>
        <w:rPr>
          <w:sz w:val="20"/>
          <w:szCs w:val="20"/>
        </w:rPr>
      </w:pPr>
      <w:r w:rsidRPr="00B94BCA">
        <w:rPr>
          <w:sz w:val="20"/>
          <w:szCs w:val="20"/>
        </w:rPr>
        <w:t>0.5 credit _______________</w:t>
      </w:r>
    </w:p>
    <w:p w14:paraId="6AA6860F" w14:textId="77777777" w:rsidR="00477A77" w:rsidRDefault="00477A77" w:rsidP="00477A77">
      <w:r w:rsidRPr="00B94BCA">
        <w:rPr>
          <w:sz w:val="20"/>
          <w:szCs w:val="20"/>
        </w:rPr>
        <w:t>0.5 credit _______________</w:t>
      </w:r>
    </w:p>
    <w:p w14:paraId="7D9CEFA7" w14:textId="2F3F2364" w:rsidR="00F340F4" w:rsidRPr="00B94BCA" w:rsidRDefault="00F340F4">
      <w:pPr>
        <w:rPr>
          <w:sz w:val="16"/>
          <w:szCs w:val="16"/>
        </w:rPr>
      </w:pPr>
    </w:p>
    <w:p w14:paraId="7F90E102" w14:textId="37925C28" w:rsidR="00F34659" w:rsidRDefault="00477A77">
      <w:r>
        <w:t>Remaining Credits</w:t>
      </w:r>
      <w:r w:rsidR="00F34659">
        <w:t xml:space="preserve"> – 2.0 credits</w:t>
      </w:r>
      <w:r>
        <w:t xml:space="preserve"> </w:t>
      </w:r>
      <w:r w:rsidR="00F34659">
        <w:t xml:space="preserve">(required </w:t>
      </w:r>
      <w:r>
        <w:t xml:space="preserve">to reach minimum </w:t>
      </w:r>
      <w:r w:rsidR="00F34659">
        <w:t>of 20.0 academic credits needed to graduate) Can be free electives or more courses from the restricted electives lists:</w:t>
      </w:r>
    </w:p>
    <w:p w14:paraId="1D36D188" w14:textId="77777777" w:rsidR="00F34659" w:rsidRPr="00B94BCA" w:rsidRDefault="00F34659" w:rsidP="00F34659">
      <w:pPr>
        <w:rPr>
          <w:sz w:val="20"/>
          <w:szCs w:val="20"/>
        </w:rPr>
      </w:pPr>
      <w:r w:rsidRPr="00B94BCA">
        <w:rPr>
          <w:sz w:val="20"/>
          <w:szCs w:val="20"/>
        </w:rPr>
        <w:t>0.5 credit _______________</w:t>
      </w:r>
    </w:p>
    <w:p w14:paraId="04E63B88" w14:textId="392E2DFF" w:rsidR="00F34659" w:rsidRPr="00B94BCA" w:rsidRDefault="00F34659" w:rsidP="00F34659">
      <w:pPr>
        <w:rPr>
          <w:sz w:val="20"/>
          <w:szCs w:val="20"/>
        </w:rPr>
      </w:pPr>
      <w:r w:rsidRPr="00B94BCA">
        <w:rPr>
          <w:sz w:val="20"/>
          <w:szCs w:val="20"/>
        </w:rPr>
        <w:t>0.5 credit _______________</w:t>
      </w:r>
    </w:p>
    <w:p w14:paraId="1D336546" w14:textId="77777777" w:rsidR="00F34659" w:rsidRPr="00B94BCA" w:rsidRDefault="00F34659" w:rsidP="00F34659">
      <w:pPr>
        <w:rPr>
          <w:sz w:val="20"/>
          <w:szCs w:val="20"/>
        </w:rPr>
      </w:pPr>
      <w:r w:rsidRPr="00B94BCA">
        <w:rPr>
          <w:sz w:val="20"/>
          <w:szCs w:val="20"/>
        </w:rPr>
        <w:t>0.5 credit _______________</w:t>
      </w:r>
    </w:p>
    <w:p w14:paraId="5B9D9AAE" w14:textId="50A9EB99" w:rsidR="00F34659" w:rsidRDefault="00F34659">
      <w:r w:rsidRPr="00B94BCA">
        <w:rPr>
          <w:sz w:val="20"/>
          <w:szCs w:val="20"/>
        </w:rPr>
        <w:t>0.5 credit _______________</w:t>
      </w:r>
    </w:p>
    <w:sectPr w:rsidR="00F34659" w:rsidSect="00477A7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2642"/>
    <w:multiLevelType w:val="hybridMultilevel"/>
    <w:tmpl w:val="CB10B6E8"/>
    <w:lvl w:ilvl="0" w:tplc="B51C95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35BE"/>
    <w:multiLevelType w:val="hybridMultilevel"/>
    <w:tmpl w:val="D96A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F4"/>
    <w:rsid w:val="00477A77"/>
    <w:rsid w:val="006271AB"/>
    <w:rsid w:val="00B94BCA"/>
    <w:rsid w:val="00F340F4"/>
    <w:rsid w:val="00F3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5261"/>
  <w15:chartTrackingRefBased/>
  <w15:docId w15:val="{D0A466ED-3BFA-42C6-8D34-F251D9D1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Carie Devitt</dc:creator>
  <cp:keywords/>
  <dc:description/>
  <cp:lastModifiedBy>Carie Devitt</cp:lastModifiedBy>
  <cp:revision>1</cp:revision>
  <dcterms:created xsi:type="dcterms:W3CDTF">2022-01-28T13:54:00Z</dcterms:created>
  <dcterms:modified xsi:type="dcterms:W3CDTF">2022-01-28T14:13:00Z</dcterms:modified>
</cp:coreProperties>
</file>